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E6" w:rsidRPr="008857E6" w:rsidRDefault="008857E6" w:rsidP="0088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8857E6" w:rsidRPr="008857E6" w:rsidRDefault="008857E6" w:rsidP="0088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>3Б класс  (</w:t>
      </w:r>
      <w:r w:rsidR="00377471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Pr="008857E6">
        <w:rPr>
          <w:rFonts w:ascii="Times New Roman" w:hAnsi="Times New Roman" w:cs="Times New Roman"/>
          <w:sz w:val="24"/>
          <w:szCs w:val="24"/>
        </w:rPr>
        <w:t>.04.2020)</w:t>
      </w:r>
    </w:p>
    <w:p w:rsidR="00F232FE" w:rsidRDefault="00F232FE" w:rsidP="00F23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 </w:t>
      </w:r>
      <w:r>
        <w:rPr>
          <w:rFonts w:ascii="Times New Roman" w:hAnsi="Times New Roman" w:cs="Times New Roman"/>
          <w:b/>
          <w:sz w:val="24"/>
          <w:szCs w:val="24"/>
        </w:rPr>
        <w:t>Дни недели</w:t>
      </w:r>
    </w:p>
    <w:p w:rsidR="00F232FE" w:rsidRDefault="00F232FE" w:rsidP="00F23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2FE" w:rsidRDefault="00F232FE" w:rsidP="00F232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Стр.122, упр.1 (письменно): смотреть видео (с 45:00 – по 46:10 мин.) (видео можно скачать по ссылке </w:t>
      </w: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https://youtu.be/R-Lng1Iqy-w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)</w:t>
      </w:r>
      <w:proofErr w:type="gramEnd"/>
      <w:r>
        <w:rPr>
          <w:rFonts w:ascii="Times New Roman" w:hAnsi="Times New Roman" w:cs="Times New Roman"/>
          <w:sz w:val="24"/>
          <w:szCs w:val="24"/>
        </w:rPr>
        <w:t>, петь, вспомнить названия дней недели на английском языке.</w:t>
      </w:r>
    </w:p>
    <w:p w:rsidR="00F232FE" w:rsidRDefault="00F232FE" w:rsidP="00F232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2FE" w:rsidRDefault="00F232FE" w:rsidP="00F232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Стр.122, упр.2 (устно): читать вопрос и ответ, составить свои вопросы и ответы на них, используя данный список.</w:t>
      </w:r>
    </w:p>
    <w:p w:rsidR="00F232FE" w:rsidRDefault="00F232FE" w:rsidP="00F232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2FE" w:rsidRDefault="00F232FE" w:rsidP="00F232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Стр.123, упр.3 (устно): смотреть видео (с 46:10 – по 47:05 мин.), читать и понять.</w:t>
      </w:r>
    </w:p>
    <w:p w:rsidR="00F232FE" w:rsidRDefault="00F232FE" w:rsidP="00F232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2FE" w:rsidRDefault="00F232FE" w:rsidP="00F232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Стр.123, упр.4 (устно): заполнить пропуски, используя информацию из прочитанного текста.</w:t>
      </w:r>
    </w:p>
    <w:p w:rsidR="00F232FE" w:rsidRDefault="00F232FE" w:rsidP="00F232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2FE" w:rsidRDefault="00F232FE" w:rsidP="00F232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F232FE" w:rsidRDefault="00F232FE" w:rsidP="00F23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названия дней недели на английском языке в тетради для словаря с переводом и транскрипцией, выучить наизусть</w:t>
      </w:r>
    </w:p>
    <w:p w:rsidR="008335D4" w:rsidRPr="007945FF" w:rsidRDefault="008335D4" w:rsidP="00F23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35D4" w:rsidRPr="0079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131DB9"/>
    <w:rsid w:val="00377471"/>
    <w:rsid w:val="00601A7B"/>
    <w:rsid w:val="006A76F6"/>
    <w:rsid w:val="006D07AC"/>
    <w:rsid w:val="007755AF"/>
    <w:rsid w:val="007945FF"/>
    <w:rsid w:val="008335D4"/>
    <w:rsid w:val="008857E6"/>
    <w:rsid w:val="00A46C23"/>
    <w:rsid w:val="00B33DA9"/>
    <w:rsid w:val="00BA17E0"/>
    <w:rsid w:val="00D15868"/>
    <w:rsid w:val="00F232FE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-Lng1Iqy-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12</cp:revision>
  <dcterms:created xsi:type="dcterms:W3CDTF">2020-03-25T07:57:00Z</dcterms:created>
  <dcterms:modified xsi:type="dcterms:W3CDTF">2020-03-31T17:22:00Z</dcterms:modified>
</cp:coreProperties>
</file>